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6"/>
          <w:szCs w:val="36"/>
        </w:rPr>
        <w:t xml:space="preserve">Probation Confirmation Letter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A confirmation letter records that an employee has completed probation satisfactorily and is confirmed in their appointment, with effect from a stated date. It closes the probation period explicitly, which matters because a probation that lapses without a decision generally results in confirmation the employer never actively made.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Probation Confirmation Letter for Standard confirmation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general case. Short by design, but explicit about the date and the change in notice period.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Confirmation of appointment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as [Designation], and were placed on probation for [Probation Period] under clause [Clause Reference] of your appointment letter dated [Appointment Letter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pleased to inform you that following a review of your performance during the probation period, you are confirmed in the services of [Company Name] as [Designation] with effect from [Confirmation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With effect from that date: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Notice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 notice period applicable to your employment changes from [Probation Notice Period] to [Confirmed Notice Period], on either side, as provided in clause [Clause Reference] of your appointment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Entitlements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[List any entitlement that begins on confirmation, for example: you become eligible for [Benefit Name] in accordance with [Policy Reference].]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Other terms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continue unchanged.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[Where applicable: Your remuneration has been revised with effect from [Revision Effective Date], as set out in Annexure A.]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contribution during the probation period has been noted, in particular [Specific Contribution or Strength Observed]. We are glad to have you with us and look forward to your continued association.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enclosed copy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Probation Confirmation Letter for Extension of probation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This has to reach the employee before the original period expires. It must say what needs to change, or the extension is just a delay.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STRICTLY PRIVATE AND CONFIDENTIAL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Extension of probation period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as [Designation], and were placed on probation for [Probation Period] under clause [Clause Reference] of your appointment letter dated [Appointment Letter Date], which was due to end on [Original Probation End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Following the review meeting held with [Manager Name] on [Review Meeting Date], [Company Name] has decided to extend your probation period by [Extension Period], to [Extended Probation End Date]. This is in accordance with clause [Clause Reference] of your appointment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Why the extension has been made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progress has been satisfactory in [Areas of Satisfactory Progress]. The areas in which the standard required for confirmation has not yet been demonstrated are: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a) [Area 1: what is expected, and what has been observed]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b) [Area 2: what is expected, and what has been observed]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What is required before confirmation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a) [Objective, with a target and a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b) [Objective, with a target and a 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Support during the extension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[Support item, for example: weekly review with [Manager Name]]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[Support item, for example: [Training or Shadowing Arrangement]]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Review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[Manager Name] will review your progress with you on [Interim Review Date], and a decision on confirmation will be taken on or before [Extended Probation End Date] and communicated to you in writing.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Terms during the extension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 terms of employment, including the notice period of [Probation Notice Period] applicable during probation, continue unchanged for the extended period.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Outcome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Where the requirements above are met by [Extended Probation End Date], you will be confirmed. Where they are not, [Company Name] may end your employment in accordance with clause [Clause Reference] of your appointment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If anything is unclear, or if there is any circumstance affecting your work that we should know about, speak to [Manager Name] or [HR Contact].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enclosed copy in acknowledgement of receipt.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Received: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Probation Confirmation Letter for Confirmation with pay revision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Where the two coincide. Keep the confirmation and the revision as separate paragraphs, so neither reads as conditional on the other.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Confirmation of appointment and revision of remuneration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Confirmation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as [Designation] and were placed on probation for [Probation Period] under clause [Clause Reference] of your appointment letter dated [Appointment Letter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Following a review of your performance during probation, you are confirmed in the services of [Company Name] as [Designation] with effect from [Confirmation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Change in notice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With effect from [Confirmation Effective Date], the notice period applicable to your employment changes from [Probation Notice Period] to [Confirmed Notice Period], on either side.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Revision of remuneration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Separately, and in recognition of your performance, your remuneration is revised with effect from [Revision Effective Date]. Your revised fixed annual compensation is [Revised Fixed Compensation Amount]. The full breakup is set out in Annexure A, which replaces the annexure to your appointment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Amounts described in Annexure A as variable are payable against the conditions stated there and are not guaranteed.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Basis of the revision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revision reflects [Basis of Revision, for example your performance during probation and the market position of the role]. Future revisions are considered in the [Review Cycle Name] cycle and are not automatic.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Other terms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continue unchanged.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are glad to confirm your appointment and look forward to your continued contribution.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enclosed copy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Annexure A: revised remuneration breakup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Probation Confirmation Letter for Early confirmation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Where someone has clearly met the standard well before the period ends. Worth doing, and worth saying why so it does not look arbitrary to others.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Early confirmation of appointment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as [Designation], and were placed on probation for [Probation Period] under clause [Clause Reference] of your appointment letter dated [Appointment Letter Date], due to end on [Original Probation End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On the recommendation of [Manager Name], and having reviewed your performance since joining, [Company Name] has decided to confirm your appointment ahead of the end of the probation period. You are confirmed in the services of [Company Name] as [Designation] with effect from [Confirmation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Basis of the early confirmation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decision reflects [Specific Basis, for example: your independent handling of [Responsibility] from [Date], and your contribution to [Project or Outcome]]. Early confirmation is not automatic and is made where the standard required has been clearly demonstrated ahead of time.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Change in notice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With effect from [Confirmation Effective Date], the notice period applicable to your employment changes from [Probation Notice Period] to [Confirmed Notice Period], on either side.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Entitlements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[List any entitlement that begins on confirmation, for example: you become eligible for [Benefit Name] in accordance with [Policy Reference], with effect from [Confirmation Effective Date].]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Other terms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continue unchanged.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Thank you for the start you have made. We look forward to your continued association with [Company Name].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enclosed copy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Probation Confirmation Letter for Confirmation following an extended probation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Closes the loop after an extension. It should acknowledge the improvement specifically, or the earlier extension is left hanging as an unresolved criticism.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Letterhead]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Ref: [Reference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 code: [Employee Code]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Designation: [Designation]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Department: [Department]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Sub: Confirmation of appointment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Dear [Employee Name],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 joined [Company Name] on [Date of Joining] as [Designation]. Your probation was extended by letter dated [Extension Letter Date] to [Extended Probation End Date], with specific requirements set out in that letter.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Following the review held with [Manager Name] on [Final Review Date], we are pleased to inform you that those requirements have been met, and you are confirmed in the services of [Company Name] as [Designation] with effect from [Confirmation Effective Date].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Progress against the requirements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a) [Requirement from the extension letter]: [What was achieved]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b) [Requirement from the extension letter]: [What was achieved]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The extension is closed and no further action arises from it.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Change in notice period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With effect from [Confirmation Effective Date], the notice period applicable to your employment changes from [Probation Notice Period] to [Confirmed Notice Period], on either side.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Entitlements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[List any entitlement that begins on confirmation.]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Other terms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All other terms and conditions of your appointment letter dated [Appointment Letter Date] continue unchanged.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We recognise the effort you have made over the extended period, and we are glad to confirm your appointment.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Please sign and return the enclosed copy in acknowledgement.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Yours sincerely,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[Signatory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Acknowledged: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Signature: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Name: [Employee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before="480"/>
        <w:jc w:val="center"/>
      </w:pPr>
      <w:r>
        <w:rPr>
          <w:color w:val="6E6E6E"/>
          <w:sz w:val="18"/>
          <w:szCs w:val="18"/>
        </w:rPr>
        <w:t xml:space="preserve">Template from Engage HRMS  https://hrengage.ai/hr-templates/probation-confirmation-letter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Probation Confirmation Letter template</dc:title>
  <dc:creator>Engage HRMS</dc:creator>
  <dc:description>Most probations end because the date passed, not because anyone decided. Five templates for confirmation, extension and non-confirmation.</dc:description>
  <cp:lastModifiedBy>Engage HRMS</cp:lastModifiedBy>
  <cp:revision>1</cp:revision>
  <dcterms:created xsi:type="dcterms:W3CDTF">2026-08-28T14:14:22.096Z</dcterms:created>
  <dcterms:modified xsi:type="dcterms:W3CDTF">2026-08-28T14:14:22.096Z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